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F2" w:rsidRDefault="00425DF2" w:rsidP="00D74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прохождении курсовой подготовки педагогических кадров МБОУ «СОШ №5»</w:t>
      </w:r>
    </w:p>
    <w:p w:rsidR="00425DF2" w:rsidRDefault="00493C94" w:rsidP="00493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424"/>
        <w:gridCol w:w="1687"/>
        <w:gridCol w:w="1559"/>
        <w:gridCol w:w="5103"/>
        <w:gridCol w:w="3544"/>
      </w:tblGrid>
      <w:tr w:rsidR="00425DF2" w:rsidRPr="008F6C80" w:rsidTr="00D748E6">
        <w:tc>
          <w:tcPr>
            <w:tcW w:w="675" w:type="dxa"/>
          </w:tcPr>
          <w:p w:rsidR="00425DF2" w:rsidRPr="00AA08E3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5DF2" w:rsidRPr="00AA08E3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A08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08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08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</w:tcPr>
          <w:p w:rsidR="00425DF2" w:rsidRPr="00AA08E3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E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87" w:type="dxa"/>
          </w:tcPr>
          <w:p w:rsidR="00425DF2" w:rsidRPr="00AA08E3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E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 тарификации, преподаваемый 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5DF2" w:rsidRPr="00AA08E3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E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25DF2" w:rsidRPr="00AA08E3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E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425DF2" w:rsidRPr="00AA08E3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E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B4078" w:rsidRPr="003453D6" w:rsidTr="00D748E6">
        <w:tc>
          <w:tcPr>
            <w:tcW w:w="675" w:type="dxa"/>
            <w:vMerge w:val="restart"/>
          </w:tcPr>
          <w:p w:rsidR="008B4078" w:rsidRPr="003453D6" w:rsidRDefault="008B4078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F6292" w:rsidRDefault="008B4078" w:rsidP="00425DF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292">
              <w:rPr>
                <w:rFonts w:ascii="Times New Roman" w:hAnsi="Times New Roman"/>
                <w:b/>
                <w:sz w:val="24"/>
                <w:szCs w:val="24"/>
              </w:rPr>
              <w:t xml:space="preserve">Аленичева </w:t>
            </w:r>
          </w:p>
          <w:p w:rsidR="008B4078" w:rsidRPr="003453D6" w:rsidRDefault="008B4078" w:rsidP="0042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2">
              <w:rPr>
                <w:rFonts w:ascii="Times New Roman" w:hAnsi="Times New Roman"/>
                <w:b/>
                <w:sz w:val="24"/>
                <w:szCs w:val="24"/>
              </w:rPr>
              <w:t>Анна Владимировна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FF62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20.09.2021-10.12.2021 г.</w:t>
            </w:r>
          </w:p>
          <w:p w:rsidR="008B4078" w:rsidRPr="003453D6" w:rsidRDefault="008B4078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современного учителя русского языка, 100 часов</w:t>
            </w:r>
          </w:p>
        </w:tc>
        <w:tc>
          <w:tcPr>
            <w:tcW w:w="3544" w:type="dxa"/>
          </w:tcPr>
          <w:p w:rsidR="008B4078" w:rsidRPr="003453D6" w:rsidRDefault="008B4078" w:rsidP="00FF6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РФ» г. Москва</w:t>
            </w:r>
          </w:p>
          <w:p w:rsidR="008B4078" w:rsidRPr="003453D6" w:rsidRDefault="008B4078" w:rsidP="00FF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78" w:rsidRPr="003453D6" w:rsidTr="00D748E6">
        <w:tc>
          <w:tcPr>
            <w:tcW w:w="675" w:type="dxa"/>
            <w:vMerge/>
          </w:tcPr>
          <w:p w:rsidR="008B4078" w:rsidRPr="003453D6" w:rsidRDefault="008B4078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3453D6" w:rsidRDefault="008B4078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FF629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15.11.2021-19.11.2021 г.</w:t>
            </w:r>
          </w:p>
          <w:p w:rsidR="008B4078" w:rsidRPr="003453D6" w:rsidRDefault="008B4078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FF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ДПП: Подготовка обучающихся к итоговому сочинени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изложению) в рамках ГИА» ,36 часов</w:t>
            </w:r>
          </w:p>
        </w:tc>
        <w:tc>
          <w:tcPr>
            <w:tcW w:w="3544" w:type="dxa"/>
          </w:tcPr>
          <w:p w:rsidR="008B4078" w:rsidRPr="003453D6" w:rsidRDefault="008B4078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AA08E3" w:rsidRPr="003453D6" w:rsidTr="00D748E6">
        <w:tc>
          <w:tcPr>
            <w:tcW w:w="675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AA08E3" w:rsidRPr="00273483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483">
              <w:rPr>
                <w:rFonts w:ascii="Times New Roman" w:hAnsi="Times New Roman"/>
                <w:b/>
                <w:sz w:val="24"/>
                <w:szCs w:val="24"/>
              </w:rPr>
              <w:t>Говрякова</w:t>
            </w:r>
            <w:proofErr w:type="spellEnd"/>
            <w:r w:rsidRPr="00273483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687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28.02.2019-13.06.2019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Менеджмент в образовании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,552 часа</w:t>
            </w:r>
          </w:p>
        </w:tc>
        <w:tc>
          <w:tcPr>
            <w:tcW w:w="3544" w:type="dxa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ЧОУ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Саранский Дом науки и техники РСНИИОО»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AA08E3" w:rsidRPr="003453D6" w:rsidTr="00D748E6">
        <w:tc>
          <w:tcPr>
            <w:tcW w:w="675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Default="00AA08E3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07.10.2021.-11.10.2021 г.</w:t>
            </w:r>
          </w:p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Демонстрационный эксперимент: применение современных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VR</w:t>
            </w:r>
            <w:r w:rsidRPr="00DB43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девайсов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18 часов</w:t>
            </w:r>
          </w:p>
        </w:tc>
        <w:tc>
          <w:tcPr>
            <w:tcW w:w="3544" w:type="dxa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AA08E3" w:rsidRPr="003453D6" w:rsidTr="00D748E6">
        <w:tc>
          <w:tcPr>
            <w:tcW w:w="675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8E3" w:rsidRPr="007F7E70" w:rsidRDefault="00AA08E3" w:rsidP="007F7E7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70">
              <w:rPr>
                <w:rFonts w:ascii="Times New Roman" w:hAnsi="Times New Roman"/>
                <w:b/>
                <w:sz w:val="24"/>
                <w:szCs w:val="24"/>
              </w:rPr>
              <w:t>Гайдай</w:t>
            </w:r>
          </w:p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70">
              <w:rPr>
                <w:rFonts w:ascii="Times New Roman" w:hAnsi="Times New Roman"/>
                <w:b/>
                <w:sz w:val="24"/>
                <w:szCs w:val="24"/>
              </w:rPr>
              <w:t>Елена Борисовна</w:t>
            </w:r>
          </w:p>
        </w:tc>
        <w:tc>
          <w:tcPr>
            <w:tcW w:w="1687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Default="00AA08E3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Default="00AA08E3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ОВЗ,73 часа</w:t>
            </w:r>
          </w:p>
        </w:tc>
        <w:tc>
          <w:tcPr>
            <w:tcW w:w="3544" w:type="dxa"/>
          </w:tcPr>
          <w:p w:rsidR="00AA08E3" w:rsidRPr="00483267" w:rsidRDefault="00AA08E3" w:rsidP="00BE3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AA08E3" w:rsidRPr="003453D6" w:rsidTr="00D748E6">
        <w:tc>
          <w:tcPr>
            <w:tcW w:w="675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«Цифровая грамотность педагогического работника» (285 час.)</w:t>
            </w:r>
          </w:p>
        </w:tc>
        <w:tc>
          <w:tcPr>
            <w:tcW w:w="3544" w:type="dxa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8E3" w:rsidRPr="003453D6" w:rsidTr="00D748E6">
        <w:tc>
          <w:tcPr>
            <w:tcW w:w="675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Default="00AA08E3" w:rsidP="00617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01.11.2021-30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</w:rPr>
              <w:t>21,</w:t>
            </w:r>
          </w:p>
          <w:p w:rsidR="00AA08E3" w:rsidRDefault="00AA08E3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Default="00AA08E3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преподавание предмета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 в соответствии с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ООО. Профессиональные компетенции.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,144 часа</w:t>
            </w:r>
          </w:p>
        </w:tc>
        <w:tc>
          <w:tcPr>
            <w:tcW w:w="3544" w:type="dxa"/>
          </w:tcPr>
          <w:p w:rsidR="00AA08E3" w:rsidRPr="00483267" w:rsidRDefault="00AA08E3" w:rsidP="00BE3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с ограниченной ответственностью «Центр непрерывного образования и инноваций»</w:t>
            </w:r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анкт-Петербург</w:t>
            </w:r>
          </w:p>
        </w:tc>
      </w:tr>
      <w:tr w:rsidR="00AA08E3" w:rsidRPr="003453D6" w:rsidTr="00D748E6">
        <w:tc>
          <w:tcPr>
            <w:tcW w:w="675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Default="00AA08E3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27.11.2021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«Педагог дополнительного образования»  , 250 часов</w:t>
            </w:r>
          </w:p>
        </w:tc>
        <w:tc>
          <w:tcPr>
            <w:tcW w:w="3544" w:type="dxa"/>
          </w:tcPr>
          <w:p w:rsidR="00AA08E3" w:rsidRDefault="00AA08E3" w:rsidP="00BE3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AA08E3" w:rsidRPr="003453D6" w:rsidTr="00D748E6">
        <w:tc>
          <w:tcPr>
            <w:tcW w:w="675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AA08E3" w:rsidRPr="00F91D1F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8E3" w:rsidRPr="00F91D1F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Горшенина Эльвира </w:t>
            </w: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1687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Default="00AA08E3" w:rsidP="00617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28.11.2021 – 15.12.2021 г.</w:t>
            </w:r>
          </w:p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развитие детей в соответствии с ФГОС ДО» (72 часа)</w:t>
            </w:r>
          </w:p>
        </w:tc>
        <w:tc>
          <w:tcPr>
            <w:tcW w:w="3544" w:type="dxa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моленск</w:t>
            </w:r>
          </w:p>
        </w:tc>
      </w:tr>
      <w:tr w:rsidR="00AA08E3" w:rsidRPr="003453D6" w:rsidTr="00D748E6">
        <w:tc>
          <w:tcPr>
            <w:tcW w:w="675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AA08E3" w:rsidRPr="00F91D1F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ОВЗ,73 часа</w:t>
            </w:r>
          </w:p>
        </w:tc>
        <w:tc>
          <w:tcPr>
            <w:tcW w:w="3544" w:type="dxa"/>
          </w:tcPr>
          <w:p w:rsidR="00AA08E3" w:rsidRPr="003453D6" w:rsidRDefault="00AA08E3" w:rsidP="00BE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AA08E3" w:rsidRPr="003453D6" w:rsidTr="00D748E6">
        <w:tc>
          <w:tcPr>
            <w:tcW w:w="675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AA08E3" w:rsidRPr="00F91D1F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ОВЗ,73 часа</w:t>
            </w:r>
          </w:p>
        </w:tc>
        <w:tc>
          <w:tcPr>
            <w:tcW w:w="3544" w:type="dxa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AA08E3" w:rsidRPr="003453D6" w:rsidTr="00D748E6">
        <w:tc>
          <w:tcPr>
            <w:tcW w:w="675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AA08E3" w:rsidRPr="00F91D1F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01.11.2021-30.11.2021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профессиональной компетенции учителя начальной школы в соответствии с требованиями ФГОС начального общего образования и профессионального стандарта» (144 часа)</w:t>
            </w:r>
          </w:p>
        </w:tc>
        <w:tc>
          <w:tcPr>
            <w:tcW w:w="3544" w:type="dxa"/>
          </w:tcPr>
          <w:p w:rsidR="00AA08E3" w:rsidRPr="003453D6" w:rsidRDefault="00AA08E3" w:rsidP="00BE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анкт-Петербург</w:t>
            </w:r>
          </w:p>
        </w:tc>
      </w:tr>
      <w:tr w:rsidR="00AA08E3" w:rsidRPr="003453D6" w:rsidTr="00D748E6">
        <w:tc>
          <w:tcPr>
            <w:tcW w:w="675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AA08E3" w:rsidRPr="00F91D1F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Наталья Юрьевна</w:t>
            </w:r>
          </w:p>
        </w:tc>
        <w:tc>
          <w:tcPr>
            <w:tcW w:w="1687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23.08.2021-25.08.2021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дистанционного обучения в образовательной организации, 49 часов</w:t>
            </w:r>
          </w:p>
        </w:tc>
        <w:tc>
          <w:tcPr>
            <w:tcW w:w="3544" w:type="dxa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AA08E3" w:rsidRPr="003453D6" w:rsidTr="00D748E6">
        <w:tc>
          <w:tcPr>
            <w:tcW w:w="675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ОВЗ,73 часа</w:t>
            </w:r>
          </w:p>
        </w:tc>
        <w:tc>
          <w:tcPr>
            <w:tcW w:w="3544" w:type="dxa"/>
          </w:tcPr>
          <w:p w:rsidR="00AA08E3" w:rsidRPr="003453D6" w:rsidRDefault="00AA08E3" w:rsidP="002A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AA08E3" w:rsidRPr="003453D6" w:rsidTr="00D748E6">
        <w:tc>
          <w:tcPr>
            <w:tcW w:w="675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AA08E3" w:rsidRPr="00F91D1F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Калмыкова Татьяна Сергеевна</w:t>
            </w:r>
          </w:p>
        </w:tc>
        <w:tc>
          <w:tcPr>
            <w:tcW w:w="1687" w:type="dxa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ГПД, учитель русского языка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ОВЗ,73 часа</w:t>
            </w:r>
          </w:p>
        </w:tc>
        <w:tc>
          <w:tcPr>
            <w:tcW w:w="3544" w:type="dxa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AA08E3" w:rsidRPr="003453D6" w:rsidTr="00D748E6">
        <w:tc>
          <w:tcPr>
            <w:tcW w:w="675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обучающихся к итоговому сочинению (изложению) в рамках ГИА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36 часов</w:t>
            </w:r>
          </w:p>
        </w:tc>
        <w:tc>
          <w:tcPr>
            <w:tcW w:w="3544" w:type="dxa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AA08E3" w:rsidRPr="003453D6" w:rsidTr="00D748E6">
        <w:tc>
          <w:tcPr>
            <w:tcW w:w="675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AA08E3" w:rsidRPr="00F11F69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69">
              <w:rPr>
                <w:rFonts w:ascii="Times New Roman" w:hAnsi="Times New Roman" w:cs="Times New Roman"/>
                <w:b/>
                <w:sz w:val="24"/>
                <w:szCs w:val="24"/>
              </w:rPr>
              <w:t>Козлов Игорь Александрович</w:t>
            </w:r>
          </w:p>
        </w:tc>
        <w:tc>
          <w:tcPr>
            <w:tcW w:w="1687" w:type="dxa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физической культуры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24.082021-27.08.2021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проектные методы развития высокотехнологичных предметных навыков обучающихся предметной области «Технология»,32 часа</w:t>
            </w:r>
          </w:p>
        </w:tc>
        <w:tc>
          <w:tcPr>
            <w:tcW w:w="3544" w:type="dxa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ФГАУ «Фонд новых форм развития образования»,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AA08E3" w:rsidRPr="003453D6" w:rsidTr="00B517FB">
        <w:tc>
          <w:tcPr>
            <w:tcW w:w="675" w:type="dxa"/>
            <w:vMerge/>
            <w:tcBorders>
              <w:top w:val="nil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AA08E3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AA08E3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8640F9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Профессиональная переподготовка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lastRenderedPageBreak/>
              <w:t>«Педагогическое образование: учитель физической культуры»</w:t>
            </w:r>
          </w:p>
        </w:tc>
        <w:tc>
          <w:tcPr>
            <w:tcW w:w="3544" w:type="dxa"/>
          </w:tcPr>
          <w:p w:rsidR="00AA08E3" w:rsidRDefault="00AA08E3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sz w:val="24"/>
                <w:szCs w:val="24"/>
              </w:rPr>
              <w:lastRenderedPageBreak/>
              <w:t>ООО «Результат»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аранск</w:t>
            </w:r>
          </w:p>
        </w:tc>
      </w:tr>
      <w:tr w:rsidR="00AA08E3" w:rsidRPr="003453D6" w:rsidTr="00476E93">
        <w:tc>
          <w:tcPr>
            <w:tcW w:w="675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AA08E3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69">
              <w:rPr>
                <w:rFonts w:ascii="Times New Roman" w:hAnsi="Times New Roman" w:cs="Times New Roman"/>
                <w:b/>
                <w:sz w:val="24"/>
                <w:szCs w:val="24"/>
              </w:rPr>
              <w:t>Котлов Александр Петрович</w:t>
            </w:r>
          </w:p>
          <w:p w:rsidR="00AA08E3" w:rsidRPr="00F11F69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Default="00AA08E3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18.10.2021-28.10.2021 г.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Default="00AA08E3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безопасности жизнедеятельности», 44 часа</w:t>
            </w:r>
          </w:p>
        </w:tc>
        <w:tc>
          <w:tcPr>
            <w:tcW w:w="3544" w:type="dxa"/>
          </w:tcPr>
          <w:p w:rsidR="00AA08E3" w:rsidRPr="00483267" w:rsidRDefault="00AA08E3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ФГАУ «Фонд новых форм развития образования»,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</w:tr>
      <w:tr w:rsidR="00AA08E3" w:rsidRPr="003453D6" w:rsidTr="00AA08E3">
        <w:tc>
          <w:tcPr>
            <w:tcW w:w="675" w:type="dxa"/>
            <w:vMerge/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:rsidR="00AA08E3" w:rsidRPr="00F11F69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:rsidR="00AA08E3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Pr="003453D6" w:rsidRDefault="00AA08E3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8640F9" w:rsidRDefault="00AA08E3" w:rsidP="007F1B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 </w:t>
            </w:r>
          </w:p>
          <w:p w:rsidR="00AA08E3" w:rsidRPr="003453D6" w:rsidRDefault="00AA08E3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8E3" w:rsidRPr="003453D6" w:rsidRDefault="00AA08E3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AA08E3">
        <w:tc>
          <w:tcPr>
            <w:tcW w:w="675" w:type="dxa"/>
            <w:vMerge w:val="restart"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auto"/>
            </w:tcBorders>
          </w:tcPr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Красавцева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</w:p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8640F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 </w:t>
            </w:r>
          </w:p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01.11.2021-30.11.2021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F76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Развитие профессиональной компетентности учителя начальной школы в соответствии требованиями ФГОС начального общего образования и профессионального стандарта, 144 часов</w:t>
            </w:r>
          </w:p>
        </w:tc>
        <w:tc>
          <w:tcPr>
            <w:tcW w:w="3544" w:type="dxa"/>
          </w:tcPr>
          <w:p w:rsidR="00FE3B1C" w:rsidRPr="00483267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анкт-Петербург</w:t>
            </w:r>
          </w:p>
        </w:tc>
      </w:tr>
      <w:tr w:rsidR="00FE3B1C" w:rsidRPr="003453D6" w:rsidTr="0085313C"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86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Основы здорового питания для школьников 2021</w:t>
            </w:r>
          </w:p>
        </w:tc>
        <w:tc>
          <w:tcPr>
            <w:tcW w:w="3544" w:type="dxa"/>
          </w:tcPr>
          <w:p w:rsidR="00FE3B1C" w:rsidRPr="00483267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B1C" w:rsidRPr="003453D6" w:rsidTr="0085313C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23.08.2021-25.08.2021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F76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Методология и технология цифровых образовательных технологий в образовательной организации" ,48 часов</w:t>
            </w:r>
          </w:p>
        </w:tc>
        <w:tc>
          <w:tcPr>
            <w:tcW w:w="3544" w:type="dxa"/>
          </w:tcPr>
          <w:p w:rsidR="00FE3B1C" w:rsidRPr="00483267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AA08E3" w:rsidRPr="003453D6" w:rsidTr="00FE3B1C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Дикарева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Борисовна</w:t>
            </w:r>
          </w:p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8E3" w:rsidRPr="00F91D1F" w:rsidRDefault="00AA08E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AA08E3" w:rsidRPr="003453D6" w:rsidRDefault="00AA08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08E3" w:rsidRDefault="00AA08E3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A08E3" w:rsidRPr="008640F9" w:rsidRDefault="00AA08E3" w:rsidP="00F76A4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AA08E3" w:rsidRDefault="00AA08E3" w:rsidP="0086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8E3" w:rsidRPr="00483267" w:rsidRDefault="00AA08E3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FE3B1C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auto"/>
            </w:tcBorders>
          </w:tcPr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Дударкина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30.03.2021-6.04.2021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 в обществознании,24 часа</w:t>
            </w:r>
          </w:p>
        </w:tc>
        <w:tc>
          <w:tcPr>
            <w:tcW w:w="3544" w:type="dxa"/>
          </w:tcPr>
          <w:p w:rsidR="00FE3B1C" w:rsidRPr="00483267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«Российская академия народного хозяйства и государственной службы при Президенте Российской Федерации»,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осква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003F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B1C" w:rsidRPr="00483267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E4084C">
        <w:tc>
          <w:tcPr>
            <w:tcW w:w="675" w:type="dxa"/>
            <w:vMerge w:val="restart"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Нина Петровна</w:t>
            </w:r>
          </w:p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01.2021-08.12.2021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обучающихся к итоговому сочинению (изложению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рамках ГИА, 36 часов</w:t>
            </w:r>
          </w:p>
        </w:tc>
        <w:tc>
          <w:tcPr>
            <w:tcW w:w="3544" w:type="dxa"/>
          </w:tcPr>
          <w:p w:rsidR="00FE3B1C" w:rsidRPr="00483267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FE3B1C" w:rsidRPr="003453D6" w:rsidTr="00FE3B1C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7F1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7F1B0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B1C" w:rsidRDefault="00FE3B1C" w:rsidP="007F1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B1C" w:rsidRPr="00483267" w:rsidRDefault="00FE3B1C" w:rsidP="007F1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FE3B1C">
        <w:tc>
          <w:tcPr>
            <w:tcW w:w="675" w:type="dxa"/>
            <w:tcBorders>
              <w:top w:val="single" w:sz="4" w:space="0" w:color="auto"/>
            </w:tcBorders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Заводова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493C9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B1C" w:rsidRPr="00483267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Мамурова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sz w:val="24"/>
                <w:szCs w:val="24"/>
              </w:rPr>
              <w:t>4.05.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-18.05.2021 г.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483267" w:rsidRDefault="00FE3B1C" w:rsidP="00707C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sz w:val="24"/>
                <w:szCs w:val="24"/>
              </w:rPr>
              <w:t>Профессиональная деятельность воспитателя и вожатого в летнем оздоровительном лагере»(72 ч.)</w:t>
            </w:r>
          </w:p>
          <w:p w:rsidR="00FE3B1C" w:rsidRPr="00483267" w:rsidRDefault="00FE3B1C" w:rsidP="00707C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B1C" w:rsidRPr="00483267" w:rsidRDefault="00FE3B1C" w:rsidP="00953C72">
            <w:pPr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sz w:val="24"/>
                <w:szCs w:val="24"/>
              </w:rPr>
              <w:t>«Международный центр образования и социально-гуманитарных исследований»</w:t>
            </w:r>
          </w:p>
          <w:p w:rsidR="00FE3B1C" w:rsidRPr="00483267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11.11.2021 – 09.12.2021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в начальной школе: развиваем самостоятельность и применяем знания на практике, (72 часа)</w:t>
            </w:r>
          </w:p>
        </w:tc>
        <w:tc>
          <w:tcPr>
            <w:tcW w:w="3544" w:type="dxa"/>
          </w:tcPr>
          <w:p w:rsidR="00FE3B1C" w:rsidRPr="00483267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F91D1F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Любителева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953C7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B1C" w:rsidRPr="00483267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sz w:val="24"/>
                <w:szCs w:val="24"/>
              </w:rPr>
              <w:t>4.05.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-18.05.2021 г.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483267" w:rsidRDefault="00FE3B1C" w:rsidP="008E57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sz w:val="24"/>
                <w:szCs w:val="24"/>
              </w:rPr>
              <w:t>Профессиональная деятельность воспитателя и вожатого в летнем оздоровительном лагере»(72 ч.)</w:t>
            </w:r>
          </w:p>
          <w:p w:rsidR="00FE3B1C" w:rsidRPr="00483267" w:rsidRDefault="00FE3B1C" w:rsidP="008E57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B1C" w:rsidRPr="00483267" w:rsidRDefault="00FE3B1C" w:rsidP="008E5735">
            <w:pPr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sz w:val="24"/>
                <w:szCs w:val="24"/>
              </w:rPr>
              <w:t>«Международный центр образования и социально-гуманитарных исследований»</w:t>
            </w:r>
          </w:p>
          <w:p w:rsidR="00FE3B1C" w:rsidRPr="00483267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11.11.2021 – 09.12.2021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Проекты в начальной школе: развиваем самостоятельность и применяем знания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практике, (72 часа)</w:t>
            </w:r>
          </w:p>
        </w:tc>
        <w:tc>
          <w:tcPr>
            <w:tcW w:w="3544" w:type="dxa"/>
          </w:tcPr>
          <w:p w:rsidR="00FE3B1C" w:rsidRPr="00483267" w:rsidRDefault="00FE3B1C" w:rsidP="00F11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F91D1F" w:rsidRDefault="00FE3B1C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Ирина Геннадьевна</w:t>
            </w:r>
          </w:p>
          <w:p w:rsidR="00FE3B1C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8E573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B1C" w:rsidRPr="00483267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15.11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.2021</w:t>
            </w:r>
            <w:r w:rsidRPr="002C42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-19.11.2021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обучающихся к итоговому сочинени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изложению) в рамках ГИА» (36 часов</w:t>
            </w:r>
          </w:p>
        </w:tc>
        <w:tc>
          <w:tcPr>
            <w:tcW w:w="3544" w:type="dxa"/>
          </w:tcPr>
          <w:p w:rsidR="00FE3B1C" w:rsidRPr="00483267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23.07.2021г.,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Методология и технологии цифровых образовательных технологий в образовательной организации»(49 час.)</w:t>
            </w:r>
          </w:p>
        </w:tc>
        <w:tc>
          <w:tcPr>
            <w:tcW w:w="3544" w:type="dxa"/>
          </w:tcPr>
          <w:p w:rsidR="00FE3B1C" w:rsidRPr="00483267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8E573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«Цифровая грамотность педагогического работника» (285 час.)</w:t>
            </w:r>
          </w:p>
        </w:tc>
        <w:tc>
          <w:tcPr>
            <w:tcW w:w="3544" w:type="dxa"/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аратов»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Масанова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Петровна</w:t>
            </w:r>
          </w:p>
          <w:p w:rsidR="00FE3B1C" w:rsidRPr="00F91D1F" w:rsidRDefault="00FE3B1C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Панферова Марина Юрьевна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биологии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C458F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F91D1F" w:rsidRDefault="00FE3B1C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28.09.2018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8E573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в образовательной организации</w:t>
            </w:r>
          </w:p>
        </w:tc>
        <w:tc>
          <w:tcPr>
            <w:tcW w:w="3544" w:type="dxa"/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«Международный центр образования и социально-гуманитарных исследований»,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осква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Черба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8E573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3544" w:type="dxa"/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F91D1F" w:rsidRDefault="00FE3B1C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24.11.2021 – 22.12.2021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в начальной школе: развиваем самостоятельность и применяем знания на практике, (72 часа)</w:t>
            </w:r>
          </w:p>
        </w:tc>
        <w:tc>
          <w:tcPr>
            <w:tcW w:w="3544" w:type="dxa"/>
          </w:tcPr>
          <w:p w:rsidR="00FE3B1C" w:rsidRPr="00483267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</w:tr>
      <w:tr w:rsidR="00FE3B1C" w:rsidRPr="003453D6" w:rsidTr="00F91D1F">
        <w:tc>
          <w:tcPr>
            <w:tcW w:w="675" w:type="dxa"/>
            <w:tcBorders>
              <w:bottom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FE3B1C" w:rsidRPr="00F91D1F" w:rsidRDefault="00FE3B1C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Кира Владимировна</w:t>
            </w:r>
          </w:p>
          <w:p w:rsidR="00FE3B1C" w:rsidRPr="00F91D1F" w:rsidRDefault="00FE3B1C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8E573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3544" w:type="dxa"/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аратов»</w:t>
            </w:r>
          </w:p>
        </w:tc>
      </w:tr>
      <w:tr w:rsidR="00FE3B1C" w:rsidRPr="003453D6" w:rsidTr="00F91D1F">
        <w:tc>
          <w:tcPr>
            <w:tcW w:w="675" w:type="dxa"/>
            <w:tcBorders>
              <w:top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F91D1F" w:rsidRDefault="00F91D1F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1C" w:rsidRDefault="00F91D1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Сотова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F91D1F" w:rsidRDefault="00F91D1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91D1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1D1F" w:rsidRDefault="00F91D1F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91D1F" w:rsidRDefault="00F91D1F" w:rsidP="008E5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B1C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3544" w:type="dxa"/>
          </w:tcPr>
          <w:p w:rsidR="00FE3B1C" w:rsidRPr="00483267" w:rsidRDefault="00FE3B1C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аратов»</w:t>
            </w:r>
          </w:p>
        </w:tc>
      </w:tr>
      <w:tr w:rsidR="00FE3B1C" w:rsidRPr="003453D6" w:rsidTr="00D748E6">
        <w:tc>
          <w:tcPr>
            <w:tcW w:w="675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FE3B1C" w:rsidRPr="00F91D1F" w:rsidRDefault="00FE3B1C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Учватова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</w:t>
            </w: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687" w:type="dxa"/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AA19B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Коррекционная педагогика и особенности 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3544" w:type="dxa"/>
          </w:tcPr>
          <w:p w:rsidR="00FE3B1C" w:rsidRDefault="00FE3B1C" w:rsidP="00AA1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ООО «Центр инновационного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 и воспитания»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аратов»</w:t>
            </w:r>
          </w:p>
        </w:tc>
      </w:tr>
      <w:tr w:rsidR="00FE3B1C" w:rsidRPr="003453D6" w:rsidTr="00D748E6">
        <w:tc>
          <w:tcPr>
            <w:tcW w:w="675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01.11.2021-30.11.2021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AA19B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профессиональной компетентности учителя начальной школы в соответствии с требованиями ФГОС начального общего образования и профессионального стандарта, 144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ччаса</w:t>
            </w:r>
            <w:proofErr w:type="spellEnd"/>
          </w:p>
        </w:tc>
        <w:tc>
          <w:tcPr>
            <w:tcW w:w="3544" w:type="dxa"/>
          </w:tcPr>
          <w:p w:rsidR="00FE3B1C" w:rsidRDefault="00FE3B1C" w:rsidP="002F64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непрерывного  образования и инноваций»,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анкт-Петербург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Шмелькова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687" w:type="dxa"/>
            <w:vMerge w:val="restart"/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2B34EE" w:rsidRDefault="00FE3B1C" w:rsidP="002B34E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 </w:t>
            </w:r>
          </w:p>
        </w:tc>
        <w:tc>
          <w:tcPr>
            <w:tcW w:w="3544" w:type="dxa"/>
          </w:tcPr>
          <w:p w:rsidR="00FE3B1C" w:rsidRPr="00483267" w:rsidRDefault="00FE3B1C" w:rsidP="00AA1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B517FB"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F91D1F" w:rsidRDefault="00FE3B1C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23.08.2021-25.08.2021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8640F9" w:rsidRDefault="00FE3B1C" w:rsidP="00AA19B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Методология и технология цифровых образовательных технологий в образовательной организации" ,48 часов</w:t>
            </w:r>
          </w:p>
        </w:tc>
        <w:tc>
          <w:tcPr>
            <w:tcW w:w="3544" w:type="dxa"/>
          </w:tcPr>
          <w:p w:rsidR="00FE3B1C" w:rsidRDefault="00FE3B1C" w:rsidP="002F64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B517FB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Щербакова Елена Геннадьевна </w:t>
            </w:r>
          </w:p>
        </w:tc>
        <w:tc>
          <w:tcPr>
            <w:tcW w:w="1687" w:type="dxa"/>
            <w:vMerge w:val="restart"/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НМР, учитель математики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2B34EE" w:rsidRDefault="00FE3B1C" w:rsidP="00AA19B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</w:t>
            </w:r>
            <w:r w:rsidRPr="00F7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детей с ОВЗ,  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 </w:t>
            </w:r>
          </w:p>
        </w:tc>
        <w:tc>
          <w:tcPr>
            <w:tcW w:w="3544" w:type="dxa"/>
          </w:tcPr>
          <w:p w:rsidR="00FE3B1C" w:rsidRPr="00483267" w:rsidRDefault="00FE3B1C" w:rsidP="00AA1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B517FB">
        <w:tc>
          <w:tcPr>
            <w:tcW w:w="675" w:type="dxa"/>
            <w:vMerge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18.05.2015-27.12.2016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2B34EE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в  образовании, 412 часов</w:t>
            </w:r>
          </w:p>
        </w:tc>
        <w:tc>
          <w:tcPr>
            <w:tcW w:w="3544" w:type="dxa"/>
          </w:tcPr>
          <w:p w:rsidR="00FE3B1C" w:rsidRPr="00483267" w:rsidRDefault="00FE3B1C" w:rsidP="00AA1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«Мордовский республиканский институт образования»,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</w:tbl>
    <w:p w:rsidR="00077672" w:rsidRDefault="008F6C80" w:rsidP="008F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424"/>
        <w:gridCol w:w="1687"/>
        <w:gridCol w:w="1559"/>
        <w:gridCol w:w="5103"/>
        <w:gridCol w:w="3544"/>
      </w:tblGrid>
      <w:tr w:rsidR="00514871" w:rsidTr="00D748E6">
        <w:tc>
          <w:tcPr>
            <w:tcW w:w="675" w:type="dxa"/>
          </w:tcPr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</w:tcPr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87" w:type="dxa"/>
          </w:tcPr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 тарификации, преподаваемый 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82B53" w:rsidTr="00D748E6">
        <w:tc>
          <w:tcPr>
            <w:tcW w:w="675" w:type="dxa"/>
            <w:vMerge w:val="restart"/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B82B53" w:rsidRPr="00FF6292" w:rsidRDefault="00B82B53" w:rsidP="00FF629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292">
              <w:rPr>
                <w:rFonts w:ascii="Times New Roman" w:hAnsi="Times New Roman"/>
                <w:b/>
                <w:sz w:val="24"/>
                <w:szCs w:val="24"/>
              </w:rPr>
              <w:t xml:space="preserve">Аленичева </w:t>
            </w:r>
          </w:p>
          <w:p w:rsidR="00B82B53" w:rsidRPr="003453D6" w:rsidRDefault="00B82B53" w:rsidP="00FF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2">
              <w:rPr>
                <w:rFonts w:ascii="Times New Roman" w:hAnsi="Times New Roman"/>
                <w:b/>
                <w:sz w:val="24"/>
                <w:szCs w:val="24"/>
              </w:rPr>
              <w:t>Анна Владимировна</w:t>
            </w:r>
          </w:p>
        </w:tc>
        <w:tc>
          <w:tcPr>
            <w:tcW w:w="1687" w:type="dxa"/>
            <w:vMerge w:val="restart"/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82B53" w:rsidRDefault="00B82B53" w:rsidP="00FF629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г.</w:t>
            </w:r>
          </w:p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образования», 48 часов</w:t>
            </w:r>
          </w:p>
        </w:tc>
        <w:tc>
          <w:tcPr>
            <w:tcW w:w="3544" w:type="dxa"/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B82B53" w:rsidTr="00D748E6">
        <w:tc>
          <w:tcPr>
            <w:tcW w:w="675" w:type="dxa"/>
            <w:vMerge/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B82B53" w:rsidRPr="00FF6292" w:rsidRDefault="00B82B53" w:rsidP="00FF629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B82B53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82B53" w:rsidRDefault="00B82B53" w:rsidP="00FF629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82B53" w:rsidRDefault="00B82B53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«287 от 31 мая 2021 года, 44 часа</w:t>
            </w:r>
          </w:p>
        </w:tc>
        <w:tc>
          <w:tcPr>
            <w:tcW w:w="3544" w:type="dxa"/>
          </w:tcPr>
          <w:p w:rsidR="00B82B53" w:rsidRPr="00483267" w:rsidRDefault="00B82B53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инноваци</w:t>
            </w:r>
            <w:r w:rsidR="004B6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онного образования и воспитания»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</w:t>
            </w:r>
          </w:p>
        </w:tc>
      </w:tr>
      <w:tr w:rsidR="00B82B53" w:rsidTr="00D748E6">
        <w:tc>
          <w:tcPr>
            <w:tcW w:w="675" w:type="dxa"/>
            <w:vMerge/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28.10.2022 г-02.12.2022 г.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82B53" w:rsidRDefault="00B82B53" w:rsidP="00994B9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Разговоры о важном: система работы классного руководителя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куратора), </w:t>
            </w:r>
          </w:p>
          <w:p w:rsidR="00B82B53" w:rsidRPr="003453D6" w:rsidRDefault="00B82B53" w:rsidP="0099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(58 часов)</w:t>
            </w:r>
          </w:p>
        </w:tc>
        <w:tc>
          <w:tcPr>
            <w:tcW w:w="3544" w:type="dxa"/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82B53" w:rsidTr="00D748E6">
        <w:tc>
          <w:tcPr>
            <w:tcW w:w="675" w:type="dxa"/>
            <w:vMerge/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B82B53" w:rsidRPr="003453D6" w:rsidRDefault="00B82B5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82B53" w:rsidRDefault="00B82B53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18.04.2022-06.05.2022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82B53" w:rsidRDefault="004B6BCC" w:rsidP="00994B9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</w:t>
            </w:r>
            <w:r w:rsidR="00B82B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ждение профессионального самоопределения обучающихся в условиях образовательной организации</w:t>
            </w:r>
            <w:proofErr w:type="gramEnd"/>
          </w:p>
        </w:tc>
        <w:tc>
          <w:tcPr>
            <w:tcW w:w="3544" w:type="dxa"/>
          </w:tcPr>
          <w:p w:rsidR="00B82B53" w:rsidRDefault="004B6BCC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4B6BCC" w:rsidTr="00D748E6">
        <w:tc>
          <w:tcPr>
            <w:tcW w:w="675" w:type="dxa"/>
            <w:vMerge w:val="restart"/>
          </w:tcPr>
          <w:p w:rsidR="004B6BCC" w:rsidRPr="003453D6" w:rsidRDefault="004B6BC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4B6BCC" w:rsidRPr="00994B9D" w:rsidRDefault="004B6BCC" w:rsidP="00994B9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B9D">
              <w:rPr>
                <w:rFonts w:ascii="Times New Roman" w:hAnsi="Times New Roman"/>
                <w:b/>
                <w:sz w:val="24"/>
                <w:szCs w:val="24"/>
              </w:rPr>
              <w:t xml:space="preserve">Балашова </w:t>
            </w:r>
          </w:p>
          <w:p w:rsidR="004B6BCC" w:rsidRPr="003453D6" w:rsidRDefault="004B6BCC" w:rsidP="0099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B9D">
              <w:rPr>
                <w:rFonts w:ascii="Times New Roman" w:hAnsi="Times New Roman"/>
                <w:b/>
                <w:sz w:val="24"/>
                <w:szCs w:val="24"/>
              </w:rPr>
              <w:t>Евгения Юрьевна</w:t>
            </w:r>
          </w:p>
        </w:tc>
        <w:tc>
          <w:tcPr>
            <w:tcW w:w="1687" w:type="dxa"/>
            <w:vMerge w:val="restart"/>
          </w:tcPr>
          <w:p w:rsidR="004B6BC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6BCC" w:rsidRPr="003453D6" w:rsidRDefault="004B6BC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B6BCC" w:rsidRPr="003453D6" w:rsidRDefault="004B6BC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России: новые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4B6BCC" w:rsidRPr="003453D6" w:rsidRDefault="004B6BC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13.ру»</w:t>
            </w:r>
          </w:p>
        </w:tc>
      </w:tr>
      <w:tr w:rsidR="004B6BCC" w:rsidTr="00D748E6">
        <w:tc>
          <w:tcPr>
            <w:tcW w:w="675" w:type="dxa"/>
            <w:vMerge/>
          </w:tcPr>
          <w:p w:rsidR="004B6BCC" w:rsidRPr="003453D6" w:rsidRDefault="004B6BC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B6BCC" w:rsidRPr="00994B9D" w:rsidRDefault="004B6BCC" w:rsidP="00994B9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4B6BCC" w:rsidRPr="003453D6" w:rsidRDefault="004B6BC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6BCC" w:rsidRPr="003453D6" w:rsidRDefault="004B6BC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B6BCC" w:rsidRDefault="004B6BCC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«287 от 31 мая 2021 года, 44 часа</w:t>
            </w:r>
          </w:p>
        </w:tc>
        <w:tc>
          <w:tcPr>
            <w:tcW w:w="3544" w:type="dxa"/>
          </w:tcPr>
          <w:p w:rsidR="004B6BCC" w:rsidRPr="00483267" w:rsidRDefault="004B6BCC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</w:t>
            </w:r>
          </w:p>
        </w:tc>
      </w:tr>
      <w:tr w:rsidR="004B6BCC" w:rsidTr="00D748E6">
        <w:tc>
          <w:tcPr>
            <w:tcW w:w="675" w:type="dxa"/>
          </w:tcPr>
          <w:p w:rsidR="004B6BCC" w:rsidRPr="003453D6" w:rsidRDefault="004B6BC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B6BCC" w:rsidRPr="00994B9D" w:rsidRDefault="004B6BCC" w:rsidP="00994B9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687" w:type="dxa"/>
          </w:tcPr>
          <w:p w:rsidR="004B6BCC" w:rsidRPr="003453D6" w:rsidRDefault="004B6BC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6BCC" w:rsidRDefault="000E3782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15.03.2022-01.04.2022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B6BCC" w:rsidRDefault="000E3782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 и методика преподавания курса финансовой грамотности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категория обучающихся, 72 часа</w:t>
            </w:r>
          </w:p>
        </w:tc>
        <w:tc>
          <w:tcPr>
            <w:tcW w:w="3544" w:type="dxa"/>
          </w:tcPr>
          <w:p w:rsidR="004B6BCC" w:rsidRDefault="000E3782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«Российская академия народного хозяйства и государственной службы при Президенте Российской Федерации»,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осква</w:t>
            </w:r>
          </w:p>
        </w:tc>
      </w:tr>
      <w:tr w:rsidR="003F0595" w:rsidTr="00D748E6">
        <w:tc>
          <w:tcPr>
            <w:tcW w:w="675" w:type="dxa"/>
            <w:vMerge w:val="restart"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3F0595" w:rsidRPr="007F7E70" w:rsidRDefault="003F0595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7E70">
              <w:rPr>
                <w:rFonts w:ascii="Times New Roman" w:hAnsi="Times New Roman"/>
                <w:b/>
                <w:sz w:val="24"/>
                <w:szCs w:val="24"/>
              </w:rPr>
              <w:t>Говрякова</w:t>
            </w:r>
            <w:proofErr w:type="spellEnd"/>
            <w:r w:rsidRPr="007F7E70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687" w:type="dxa"/>
            <w:vMerge w:val="restart"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595" w:rsidRDefault="003F0595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03.08-19.08.2022 г.</w:t>
            </w:r>
          </w:p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3F0595" w:rsidRPr="003453D6" w:rsidRDefault="003F0595" w:rsidP="0099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3F0595" w:rsidTr="00D748E6">
        <w:tc>
          <w:tcPr>
            <w:tcW w:w="675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595" w:rsidRDefault="003F0595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01.03.2022-19.04.2022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«Школа современного учителя. Развитие математической грамотности»</w:t>
            </w:r>
          </w:p>
        </w:tc>
        <w:tc>
          <w:tcPr>
            <w:tcW w:w="3544" w:type="dxa"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ФГАОУ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Федерации» (56 ч)</w:t>
            </w:r>
          </w:p>
        </w:tc>
      </w:tr>
      <w:tr w:rsidR="003F0595" w:rsidTr="00D748E6">
        <w:tc>
          <w:tcPr>
            <w:tcW w:w="675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595" w:rsidRDefault="003F0595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F0595" w:rsidRDefault="003F0595" w:rsidP="00D711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3F0595" w:rsidRDefault="003F0595" w:rsidP="00BE3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3F0595" w:rsidTr="00D748E6">
        <w:tc>
          <w:tcPr>
            <w:tcW w:w="675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595" w:rsidRDefault="003F0595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28.03.2022-04.04.2022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F0595" w:rsidRDefault="003F0595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sz w:val="24"/>
                <w:szCs w:val="24"/>
              </w:rPr>
              <w:t>Подготовка председателя и экспертов предметных комиссий по провер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е выполнения заданий с развернутым ответом экзаменационных работ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 по образовательным программам основного общего образования (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/ГВЭ)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информатике, 36 часов</w:t>
            </w:r>
          </w:p>
        </w:tc>
        <w:tc>
          <w:tcPr>
            <w:tcW w:w="3544" w:type="dxa"/>
          </w:tcPr>
          <w:p w:rsidR="003F0595" w:rsidRDefault="003F0595" w:rsidP="008F6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3F0595" w:rsidTr="00D748E6">
        <w:tc>
          <w:tcPr>
            <w:tcW w:w="675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595" w:rsidRDefault="003F0595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F0595" w:rsidRPr="00483267" w:rsidRDefault="003F0595" w:rsidP="008F6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3F0595" w:rsidRPr="00483267" w:rsidRDefault="003F0595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7F7E70" w:rsidRDefault="008B4078" w:rsidP="007F7E7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70">
              <w:rPr>
                <w:rFonts w:ascii="Times New Roman" w:hAnsi="Times New Roman"/>
                <w:b/>
                <w:sz w:val="24"/>
                <w:szCs w:val="24"/>
              </w:rPr>
              <w:t>Гайдай</w:t>
            </w:r>
          </w:p>
          <w:p w:rsidR="008B4078" w:rsidRPr="003453D6" w:rsidRDefault="008B4078" w:rsidP="007F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70">
              <w:rPr>
                <w:rFonts w:ascii="Times New Roman" w:hAnsi="Times New Roman"/>
                <w:b/>
                <w:sz w:val="24"/>
                <w:szCs w:val="24"/>
              </w:rPr>
              <w:t>Елена Борисовна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«287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BE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цифровых образовательных технологий в образовательной организации, 49 часов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2B34EE" w:rsidTr="00D748E6">
        <w:tc>
          <w:tcPr>
            <w:tcW w:w="675" w:type="dxa"/>
            <w:vMerge w:val="restart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2B34EE" w:rsidRPr="00F91D1F" w:rsidRDefault="002B34EE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Горшенина Эльвира </w:t>
            </w: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1687" w:type="dxa"/>
            <w:vMerge w:val="restart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2B34EE" w:rsidTr="00D748E6">
        <w:tc>
          <w:tcPr>
            <w:tcW w:w="675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2B34EE" w:rsidRPr="00F91D1F" w:rsidRDefault="002B34EE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2A275C" w:rsidTr="00D748E6">
        <w:tc>
          <w:tcPr>
            <w:tcW w:w="675" w:type="dxa"/>
          </w:tcPr>
          <w:p w:rsidR="002A275C" w:rsidRPr="003453D6" w:rsidRDefault="002A275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A275C" w:rsidRPr="00F91D1F" w:rsidRDefault="00550EE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Наталья Юрьевна</w:t>
            </w:r>
          </w:p>
        </w:tc>
        <w:tc>
          <w:tcPr>
            <w:tcW w:w="1687" w:type="dxa"/>
          </w:tcPr>
          <w:p w:rsidR="002A275C" w:rsidRPr="003453D6" w:rsidRDefault="00550EE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275C" w:rsidRPr="003453D6" w:rsidRDefault="00F80994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A275C" w:rsidRPr="003453D6" w:rsidRDefault="00550EE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2A275C" w:rsidRPr="003453D6" w:rsidRDefault="00550EE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Калмыкова </w:t>
            </w: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Татьяна Сергеевна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ГПД, учитель русского языка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инновационного 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18.04.2022-06.05.2022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самоопределения обучающихся в условиях образовательной организации, 72 часа</w:t>
            </w:r>
            <w:proofErr w:type="gramEnd"/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Козлов Игорь Александрович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физической культуры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«Педагогическое образование: учитель физической культуры»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sz w:val="24"/>
                <w:szCs w:val="24"/>
              </w:rPr>
              <w:t>ООО «Результат»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Котлов Александр Петрович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Красавцева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87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Дикарева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 Борисовна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9A41C8" w:rsidTr="00D748E6">
        <w:tc>
          <w:tcPr>
            <w:tcW w:w="675" w:type="dxa"/>
            <w:vMerge w:val="restart"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9A41C8" w:rsidRPr="00F91D1F" w:rsidRDefault="009A41C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Дударкина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687" w:type="dxa"/>
            <w:vMerge w:val="restart"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9A41C8" w:rsidTr="00D748E6">
        <w:tc>
          <w:tcPr>
            <w:tcW w:w="675" w:type="dxa"/>
            <w:vMerge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9A41C8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18.04.2022-06.05.2022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самоопределения обучающихся в условиях образовательной организации, 72 часа</w:t>
            </w:r>
            <w:proofErr w:type="gramEnd"/>
          </w:p>
        </w:tc>
        <w:tc>
          <w:tcPr>
            <w:tcW w:w="3544" w:type="dxa"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9A41C8" w:rsidTr="00D748E6">
        <w:tc>
          <w:tcPr>
            <w:tcW w:w="675" w:type="dxa"/>
            <w:vMerge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9A41C8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Нина Петровна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Заводова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483267" w:rsidRDefault="008B4078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483267" w:rsidRDefault="008B4078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2B34EE" w:rsidTr="00D748E6">
        <w:tc>
          <w:tcPr>
            <w:tcW w:w="675" w:type="dxa"/>
            <w:vMerge w:val="restart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2B34EE" w:rsidRPr="00F91D1F" w:rsidRDefault="002B34EE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Мамурова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687" w:type="dxa"/>
            <w:vMerge w:val="restart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34EE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B34EE" w:rsidRDefault="002B34EE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2B34EE" w:rsidRPr="00483267" w:rsidRDefault="002B34EE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2B34EE" w:rsidTr="00D748E6">
        <w:tc>
          <w:tcPr>
            <w:tcW w:w="675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2B34EE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34EE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B34EE" w:rsidRDefault="002B34EE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2B34EE" w:rsidRPr="00483267" w:rsidRDefault="002B34EE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Любителева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4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8B4078" w:rsidRPr="00483267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F91D1F" w:rsidRDefault="008B4078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483267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Масанова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28.03.2022-08.04.2022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8640F9" w:rsidRDefault="008B4078" w:rsidP="008E573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психологической безопасности образовательной организации,  72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Организационно-методическое обеспечение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педагога-навигатора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рамкахреализации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Всероссийского проекта «Билет в будущее», 72 часа</w:t>
            </w:r>
          </w:p>
        </w:tc>
        <w:tc>
          <w:tcPr>
            <w:tcW w:w="3544" w:type="dxa"/>
          </w:tcPr>
          <w:p w:rsidR="008B4078" w:rsidRPr="00483267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АНО «Центр непрерывного развития личности и реализации человеческого потенциала»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30.01.2023-22.02.2023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Профессиональные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компетенциипедагога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дополнительного образования в условиях реализации ФГОС, 108 часов</w:t>
            </w:r>
          </w:p>
        </w:tc>
        <w:tc>
          <w:tcPr>
            <w:tcW w:w="3544" w:type="dxa"/>
          </w:tcPr>
          <w:p w:rsidR="008B4078" w:rsidRPr="00483267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24.04.2023-12.05.2023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Сопровождение профессионального самоопределения обучающихся в условиях образовательной организации, 72 часа</w:t>
            </w:r>
            <w:proofErr w:type="gramEnd"/>
          </w:p>
        </w:tc>
        <w:tc>
          <w:tcPr>
            <w:tcW w:w="3544" w:type="dxa"/>
          </w:tcPr>
          <w:p w:rsidR="008B4078" w:rsidRPr="00483267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2B34EE" w:rsidTr="00D748E6">
        <w:tc>
          <w:tcPr>
            <w:tcW w:w="675" w:type="dxa"/>
            <w:vMerge w:val="restart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2B34EE" w:rsidRPr="00F91D1F" w:rsidRDefault="002B34EE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Елена Геннадьевна</w:t>
            </w:r>
          </w:p>
        </w:tc>
        <w:tc>
          <w:tcPr>
            <w:tcW w:w="1687" w:type="dxa"/>
            <w:vMerge w:val="restart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01.08.2022-03.08.2022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B34EE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повышению уровня математической грамотности учащихся»</w:t>
            </w:r>
          </w:p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 часа)</w:t>
            </w:r>
          </w:p>
        </w:tc>
        <w:tc>
          <w:tcPr>
            <w:tcW w:w="3544" w:type="dxa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2B34EE" w:rsidTr="00D748E6">
        <w:tc>
          <w:tcPr>
            <w:tcW w:w="675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22770A" w:rsidTr="00D748E6">
        <w:tc>
          <w:tcPr>
            <w:tcW w:w="675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70A" w:rsidRPr="003453D6" w:rsidRDefault="0022770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2770A" w:rsidRPr="003453D6" w:rsidRDefault="0022770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22770A" w:rsidRPr="003453D6" w:rsidRDefault="0022770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22770A" w:rsidTr="00D748E6">
        <w:tc>
          <w:tcPr>
            <w:tcW w:w="675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14.02.2022-15.03.2023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математики: преподавание предмета в соответствии с ФГОС  ООО и СОО. Профессиональные компетенции (144 часа)</w:t>
            </w:r>
          </w:p>
        </w:tc>
        <w:tc>
          <w:tcPr>
            <w:tcW w:w="3544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Недайборщ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21.09.2022-30.11.2022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Школа управленцев: особенности управления образовательной организацией (24 часа)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ФГАОУ ДО профессионального образования «Академия реализации государственной </w:t>
            </w:r>
            <w:proofErr w:type="spell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политикии</w:t>
            </w:r>
            <w:proofErr w:type="spell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работников </w:t>
            </w:r>
            <w:proofErr w:type="spell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образоания</w:t>
            </w:r>
            <w:proofErr w:type="spell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Российской Федерации»,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14.02.2022-30.06.2022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образовании,552 часа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20.07.2022-05.08.2022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структурных подразделений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уполномоченных на решение задач в области гражданской обороны, организаций, не отнесенных к категории по гражданской обороне», 75 часов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FE3B1C" w:rsidRPr="003453D6" w:rsidTr="00D748E6">
        <w:tc>
          <w:tcPr>
            <w:tcW w:w="675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Чавкина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Валериевна</w:t>
            </w:r>
          </w:p>
        </w:tc>
        <w:tc>
          <w:tcPr>
            <w:tcW w:w="1687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15.02.2023-17.04.2023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языка </w:t>
            </w:r>
            <w:r w:rsidRPr="00345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информатике на уровне основного и среднего общего образования в условиях обновленных ФГОС» (54 часа)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ФГАОУ ДО профессионального образования «Академия реализации государственной </w:t>
            </w:r>
            <w:proofErr w:type="spell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политикии</w:t>
            </w:r>
            <w:proofErr w:type="spell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работников </w:t>
            </w:r>
            <w:proofErr w:type="spell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образоания</w:t>
            </w:r>
            <w:proofErr w:type="spell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Российской Федерации»,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01.02.2023-02.03.2023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задания ЕГЭ: практический курс 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 решении. И технологии обучения (36 часов)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27.03.2023-27.04.2023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организаций в предметной области «Математика и информатика» (72 часа)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974F46">
        <w:tc>
          <w:tcPr>
            <w:tcW w:w="675" w:type="dxa"/>
            <w:vMerge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10.04.2023-27.04.2023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) (36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974F4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Рузавина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</w:t>
            </w: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Шавкетовна</w:t>
            </w:r>
            <w:proofErr w:type="spellEnd"/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11.04.2023-26.04.2023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11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учителя» (математика) (36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8E5735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29.11.2022-23.01.2023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11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интеллект: теория и методика обучения в основной и старшей школе» (72 часа)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10.03.2023-16.03.2023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11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/>
                <w:sz w:val="24"/>
                <w:szCs w:val="24"/>
              </w:rPr>
              <w:t>Подготовка председателя и экспертов предметных комиссий по проверке выполнения заданий с развернутым ответом экзаменационных работ ГИА  по образовательным программам среднего общего образования (ЕГЭ/ГВЭ) по обществознанию (36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17.03.2023-23.03.2023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/>
                <w:sz w:val="24"/>
                <w:szCs w:val="24"/>
              </w:rPr>
              <w:t xml:space="preserve">Подготовка председателя и экспертов предметных комиссий по проверке выполнения заданий с развернутым ответом экзаменационных работ ГИА  по </w:t>
            </w:r>
            <w:r w:rsidRPr="003453D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 программам основного  общего образования (ОГЭ/ГВЭ) по обществознанию (36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FE3B1C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0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08.11.2022-15.11.2022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AA0B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финансовой культуры у учащихся 6-11 классов на уроках обществознания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 часа)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России: новые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F066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/>
                <w:b/>
                <w:sz w:val="24"/>
                <w:szCs w:val="24"/>
              </w:rPr>
              <w:t xml:space="preserve">Панферова </w:t>
            </w:r>
          </w:p>
          <w:p w:rsidR="00FE3B1C" w:rsidRPr="00F91D1F" w:rsidRDefault="00FE3B1C" w:rsidP="00F0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/>
                <w:b/>
                <w:sz w:val="24"/>
                <w:szCs w:val="24"/>
              </w:rPr>
              <w:t>Марина Юрьевна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биологии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России: новые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F91D1F" w:rsidRDefault="00FE3B1C" w:rsidP="00F066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FE3B1C" w:rsidRPr="00483267" w:rsidRDefault="00FE3B1C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F91D1F" w:rsidRDefault="00FE3B1C" w:rsidP="00F066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F066DC" w:rsidRDefault="00FE3B1C" w:rsidP="00AA1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66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«Содержание и методика преподавания биологии в соответствии с требованиями ФГОС», 72 часа</w:t>
            </w:r>
          </w:p>
        </w:tc>
        <w:tc>
          <w:tcPr>
            <w:tcW w:w="3544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Ирина Геннадьевна</w:t>
            </w:r>
          </w:p>
        </w:tc>
        <w:tc>
          <w:tcPr>
            <w:tcW w:w="1687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10.03.2023-16.03.2023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59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/>
                <w:sz w:val="24"/>
                <w:szCs w:val="24"/>
              </w:rPr>
              <w:t>Подготовка председателя и экспертов предметных комиссий по проверке выполнения заданий с развернутым ответом экзаменационных работ ГИА  по образовательным программам среднего общего образования (ЕГЭ/ГВЭ) по русскому языку (36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Масанова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03.03.2023-10.03.2023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59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/>
                <w:sz w:val="24"/>
                <w:szCs w:val="24"/>
              </w:rPr>
              <w:t>Подготовка председателя и экспертов предметных комиссий по проверке выполнения заданий с развернутым ответом экзаменационных работ ГИА  по образовательным программам основного общего образования (ЕГЭ/ГВЭ) по русскому языку (36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59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28.11.2022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Организационно-методическое обеспечение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АНО «Центр непрерывного развития личности и реализации человеческого потенциала»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Черба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23.08.2023-29.08.2023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Сопровождение профессионального самоопределения обучающихся в условиях образовательной организации, 72 часа</w:t>
            </w:r>
            <w:proofErr w:type="gramEnd"/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C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FE3B1C" w:rsidRPr="00483267" w:rsidRDefault="00FE3B1C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F91D1F" w:rsidRDefault="00FE3B1C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Чермантеева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Найля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Айратовна</w:t>
            </w:r>
            <w:proofErr w:type="spellEnd"/>
          </w:p>
        </w:tc>
        <w:tc>
          <w:tcPr>
            <w:tcW w:w="1687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ДПО РМ «Центр непрерывного повышения 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Кира Владимировна</w:t>
            </w: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1C" w:rsidRPr="003453D6" w:rsidTr="00D748E6">
        <w:tc>
          <w:tcPr>
            <w:tcW w:w="675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Сотова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687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17.05.2022-31.05.2022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учителя»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Учватова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C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Сопровождение профессионального </w:t>
            </w:r>
            <w:r w:rsidRPr="00027C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самоопределения обучающихся в условиях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72 часа</w:t>
            </w:r>
            <w:proofErr w:type="gramEnd"/>
          </w:p>
        </w:tc>
        <w:tc>
          <w:tcPr>
            <w:tcW w:w="3544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ДПО РМ «Центр 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027CC7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Цифровые образовательные ресурсы и сервисы в педагогической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72 часа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АНО </w:t>
            </w:r>
            <w:proofErr w:type="gramStart"/>
            <w:r>
              <w:rPr>
                <w:color w:val="000000"/>
                <w:shd w:val="clear" w:color="auto" w:fill="FFFFFF"/>
              </w:rPr>
              <w:t>ВО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«Университет </w:t>
            </w:r>
            <w:proofErr w:type="spellStart"/>
            <w:r>
              <w:rPr>
                <w:color w:val="000000"/>
                <w:shd w:val="clear" w:color="auto" w:fill="FFFFFF"/>
              </w:rPr>
              <w:t>Иннополис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027CC7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FE3B1C" w:rsidRPr="00F91D1F" w:rsidRDefault="00FE3B1C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Шмелькова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687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FE3B1C" w:rsidRPr="00483267" w:rsidRDefault="00FE3B1C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18.04.2022-06.05.2022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Сопровождение профессионального самоопределения обучающихся в условиях образовательной организации, 72 часа</w:t>
            </w:r>
            <w:proofErr w:type="gramEnd"/>
          </w:p>
        </w:tc>
        <w:tc>
          <w:tcPr>
            <w:tcW w:w="3544" w:type="dxa"/>
          </w:tcPr>
          <w:p w:rsidR="00FE3B1C" w:rsidRPr="00483267" w:rsidRDefault="00FE3B1C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</w:tbl>
    <w:p w:rsidR="00425DF2" w:rsidRPr="00FE3B1C" w:rsidRDefault="007F7E70" w:rsidP="008F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1C">
        <w:rPr>
          <w:rFonts w:ascii="Times New Roman" w:hAnsi="Times New Roman" w:cs="Times New Roman"/>
          <w:b/>
          <w:sz w:val="28"/>
          <w:szCs w:val="28"/>
        </w:rPr>
        <w:t>2023</w:t>
      </w:r>
      <w:r w:rsidR="00FE3B1C" w:rsidRPr="00FE3B1C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424"/>
        <w:gridCol w:w="1687"/>
        <w:gridCol w:w="1559"/>
        <w:gridCol w:w="5103"/>
        <w:gridCol w:w="3544"/>
      </w:tblGrid>
      <w:tr w:rsidR="00425DF2" w:rsidRPr="008F6C80" w:rsidTr="00D748E6">
        <w:tc>
          <w:tcPr>
            <w:tcW w:w="675" w:type="dxa"/>
          </w:tcPr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</w:tcPr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87" w:type="dxa"/>
          </w:tcPr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 тарификации, преподаваемый 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25DF2" w:rsidRPr="003453D6" w:rsidTr="00D748E6">
        <w:tc>
          <w:tcPr>
            <w:tcW w:w="675" w:type="dxa"/>
          </w:tcPr>
          <w:p w:rsidR="00425DF2" w:rsidRPr="003453D6" w:rsidRDefault="00425DF2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25DF2" w:rsidRPr="00FE3B1C" w:rsidRDefault="00EC781A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Дикарева</w:t>
            </w:r>
            <w:proofErr w:type="spellEnd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687" w:type="dxa"/>
          </w:tcPr>
          <w:p w:rsidR="00425DF2" w:rsidRPr="003453D6" w:rsidRDefault="00EC781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5DF2" w:rsidRPr="003453D6" w:rsidRDefault="00EC781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24.09.2023-28..09.2023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25DF2" w:rsidRPr="003453D6" w:rsidRDefault="00EC781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425DF2" w:rsidRPr="003453D6" w:rsidRDefault="00EC781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57A1A" w:rsidRPr="003453D6" w:rsidTr="00D748E6">
        <w:tc>
          <w:tcPr>
            <w:tcW w:w="675" w:type="dxa"/>
          </w:tcPr>
          <w:p w:rsidR="00457A1A" w:rsidRPr="003453D6" w:rsidRDefault="00457A1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57A1A" w:rsidRPr="00FE3B1C" w:rsidRDefault="00457A1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Любителева</w:t>
            </w:r>
            <w:proofErr w:type="spellEnd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Наталья Васильевна</w:t>
            </w:r>
          </w:p>
        </w:tc>
        <w:tc>
          <w:tcPr>
            <w:tcW w:w="1687" w:type="dxa"/>
          </w:tcPr>
          <w:p w:rsidR="00457A1A" w:rsidRPr="003453D6" w:rsidRDefault="00457A1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7A1A" w:rsidRDefault="00027CC7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  <w:r w:rsidR="00457A1A"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57A1A" w:rsidRDefault="00457A1A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Федеральный государственный стандарт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457A1A" w:rsidRPr="00483267" w:rsidRDefault="00457A1A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инновационного 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57A1A" w:rsidRPr="003453D6" w:rsidTr="00D748E6">
        <w:tc>
          <w:tcPr>
            <w:tcW w:w="675" w:type="dxa"/>
          </w:tcPr>
          <w:p w:rsidR="00457A1A" w:rsidRPr="003453D6" w:rsidRDefault="00457A1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57A1A" w:rsidRPr="00FE3B1C" w:rsidRDefault="00027CC7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Балашова Евгения Юрьевна </w:t>
            </w:r>
          </w:p>
        </w:tc>
        <w:tc>
          <w:tcPr>
            <w:tcW w:w="1687" w:type="dxa"/>
          </w:tcPr>
          <w:p w:rsidR="00457A1A" w:rsidRPr="003453D6" w:rsidRDefault="00027CC7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7A1A" w:rsidRPr="003453D6" w:rsidRDefault="00BB4404" w:rsidP="00BB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27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CC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-01.11.2023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B4404" w:rsidRPr="00BB4404" w:rsidRDefault="002F64A1" w:rsidP="00BB440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Содержание и методика преподавания географии в соответствии с требованиями </w:t>
            </w:r>
            <w:r w:rsidR="00BB4404" w:rsidRPr="00BB440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обновлённых ФГОС ООО и СОО, 72 часа</w:t>
            </w:r>
          </w:p>
          <w:p w:rsidR="00457A1A" w:rsidRPr="00BB4404" w:rsidRDefault="00457A1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7A1A" w:rsidRPr="00BB4404" w:rsidRDefault="00BB4404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04">
              <w:rPr>
                <w:rFonts w:ascii="Times New Roman" w:hAnsi="Times New Roman" w:cs="Times New Roman"/>
                <w:sz w:val="24"/>
                <w:szCs w:val="24"/>
              </w:rPr>
              <w:t>ООО «ИНСТИТУТ</w:t>
            </w:r>
            <w:r w:rsidRPr="00BB4404">
              <w:rPr>
                <w:rFonts w:ascii="Arial" w:hAnsi="Arial" w:cs="Arial"/>
                <w:caps/>
                <w:sz w:val="21"/>
                <w:szCs w:val="21"/>
                <w:shd w:val="clear" w:color="auto" w:fill="FFFFFF"/>
              </w:rPr>
              <w:t xml:space="preserve"> </w:t>
            </w:r>
            <w:r w:rsidRPr="00BB4404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РАЗВИТИЯ ОБРАЗОВАНИЯ, ПОВЫШЕНИЯ</w:t>
            </w:r>
            <w:r w:rsidRPr="00BB4404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</w:r>
            <w:r w:rsidRPr="00BB4404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КВАЛИФИКАЦИИ И ПЕРЕПОДГОТОВКИ»</w:t>
            </w:r>
            <w:r w:rsidR="002F64A1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г.Санкт </w:t>
            </w:r>
            <w:proofErr w:type="gramStart"/>
            <w:r w:rsidR="002F64A1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="002F64A1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етербург</w:t>
            </w:r>
          </w:p>
        </w:tc>
      </w:tr>
      <w:tr w:rsidR="00BB4404" w:rsidRPr="003453D6" w:rsidTr="00AA19B5">
        <w:trPr>
          <w:trHeight w:val="1114"/>
        </w:trPr>
        <w:tc>
          <w:tcPr>
            <w:tcW w:w="675" w:type="dxa"/>
          </w:tcPr>
          <w:p w:rsidR="00BB4404" w:rsidRPr="003453D6" w:rsidRDefault="00BB4404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BB4404" w:rsidRPr="000E3782" w:rsidRDefault="00BB4404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82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Барсукова</w:t>
            </w:r>
            <w:proofErr w:type="spellEnd"/>
            <w:r w:rsidRPr="000E3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687" w:type="dxa"/>
          </w:tcPr>
          <w:p w:rsidR="00BB4404" w:rsidRPr="003453D6" w:rsidRDefault="00BB4404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B4404" w:rsidRPr="003453D6" w:rsidRDefault="00BB4404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B4404" w:rsidRPr="003453D6" w:rsidRDefault="00BB4404" w:rsidP="00C4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уроков математики в соответствии с требованиями ФГОС ООО и ФГОС СОО, 43 часа</w:t>
            </w:r>
          </w:p>
        </w:tc>
        <w:tc>
          <w:tcPr>
            <w:tcW w:w="3544" w:type="dxa"/>
          </w:tcPr>
          <w:p w:rsidR="00BB4404" w:rsidRPr="003453D6" w:rsidRDefault="00BB4404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AA19B5">
        <w:trPr>
          <w:trHeight w:val="1114"/>
        </w:trPr>
        <w:tc>
          <w:tcPr>
            <w:tcW w:w="675" w:type="dxa"/>
            <w:vMerge w:val="restart"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0E3782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Недайборщ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687" w:type="dxa"/>
            <w:vMerge w:val="restart"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FE3B1C" w:rsidRPr="003453D6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AA19B5">
        <w:trPr>
          <w:trHeight w:val="1114"/>
        </w:trPr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0E3782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7F1B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7F1B0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FE3B1C" w:rsidRDefault="00FE3B1C" w:rsidP="007F1B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AA19B5">
        <w:trPr>
          <w:trHeight w:val="1114"/>
        </w:trPr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0E3782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7F1B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правового регулирования образования в Российской Федерации», 121 час</w:t>
            </w:r>
          </w:p>
        </w:tc>
        <w:tc>
          <w:tcPr>
            <w:tcW w:w="3544" w:type="dxa"/>
          </w:tcPr>
          <w:p w:rsidR="00FE3B1C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AA19B5">
        <w:trPr>
          <w:trHeight w:val="1114"/>
        </w:trPr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0E3782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7F1B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санитарно-эпидемиологических требований СП 2.4.3648-20 к образовательным организациям, 36 часов</w:t>
            </w:r>
          </w:p>
        </w:tc>
        <w:tc>
          <w:tcPr>
            <w:tcW w:w="3544" w:type="dxa"/>
          </w:tcPr>
          <w:p w:rsidR="00FE3B1C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AA19B5">
        <w:trPr>
          <w:trHeight w:val="1114"/>
        </w:trPr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0E3782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7F1B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аспекты прав и интересов детей, 36 часов</w:t>
            </w:r>
          </w:p>
        </w:tc>
        <w:tc>
          <w:tcPr>
            <w:tcW w:w="3544" w:type="dxa"/>
          </w:tcPr>
          <w:p w:rsidR="00FE3B1C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AA19B5">
        <w:trPr>
          <w:trHeight w:val="1114"/>
        </w:trPr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0E3782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7F1B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в образовательной организации, 36 часов</w:t>
            </w:r>
          </w:p>
        </w:tc>
        <w:tc>
          <w:tcPr>
            <w:tcW w:w="3544" w:type="dxa"/>
          </w:tcPr>
          <w:p w:rsidR="00FE3B1C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AA19B5">
        <w:trPr>
          <w:trHeight w:val="1114"/>
        </w:trPr>
        <w:tc>
          <w:tcPr>
            <w:tcW w:w="675" w:type="dxa"/>
            <w:vMerge w:val="restart"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0E3782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7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07.08.2023-30.08.2023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7F1B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информатики в соответствии с обновленным ФГОС ООО и СОО», 108 часов</w:t>
            </w:r>
          </w:p>
        </w:tc>
        <w:tc>
          <w:tcPr>
            <w:tcW w:w="3544" w:type="dxa"/>
          </w:tcPr>
          <w:p w:rsidR="00FE3B1C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FE3B1C" w:rsidRPr="003453D6" w:rsidTr="00AA19B5">
        <w:trPr>
          <w:trHeight w:val="1114"/>
        </w:trPr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0E3782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4C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7F1B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  <w:p w:rsidR="00FE3B1C" w:rsidRDefault="00FE3B1C" w:rsidP="007F1B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FE3B1C" w:rsidRPr="00483267" w:rsidRDefault="00FE3B1C" w:rsidP="007F1B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AA19B5">
        <w:trPr>
          <w:trHeight w:val="1114"/>
        </w:trPr>
        <w:tc>
          <w:tcPr>
            <w:tcW w:w="675" w:type="dxa"/>
            <w:vMerge/>
          </w:tcPr>
          <w:p w:rsidR="00FE3B1C" w:rsidRPr="003453D6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0E3782" w:rsidRDefault="00FE3B1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Default="00FE3B1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4C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13.02.2023-13.04.2023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7F1B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44" w:type="dxa"/>
          </w:tcPr>
          <w:p w:rsidR="00FE3B1C" w:rsidRPr="003453D6" w:rsidRDefault="00FE3B1C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4C3511" w:rsidRPr="003453D6" w:rsidTr="00D748E6">
        <w:tc>
          <w:tcPr>
            <w:tcW w:w="675" w:type="dxa"/>
          </w:tcPr>
          <w:p w:rsidR="004C3511" w:rsidRPr="003453D6" w:rsidRDefault="004C3511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C3511" w:rsidRPr="00F91D1F" w:rsidRDefault="004C3511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Петрунина Валентина Ивановна</w:t>
            </w:r>
          </w:p>
        </w:tc>
        <w:tc>
          <w:tcPr>
            <w:tcW w:w="1687" w:type="dxa"/>
          </w:tcPr>
          <w:p w:rsidR="004C3511" w:rsidRPr="003453D6" w:rsidRDefault="004C3511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3511" w:rsidRPr="003453D6" w:rsidRDefault="004C3511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C3511" w:rsidRPr="003453D6" w:rsidRDefault="004C3511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уроков физики в соответствии с требованиями ФГОС ООО и ФГОС СОО, 54 часа</w:t>
            </w:r>
          </w:p>
        </w:tc>
        <w:tc>
          <w:tcPr>
            <w:tcW w:w="3544" w:type="dxa"/>
          </w:tcPr>
          <w:p w:rsidR="004C3511" w:rsidRPr="003453D6" w:rsidRDefault="004C3511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C3511" w:rsidRPr="003453D6" w:rsidTr="00D748E6">
        <w:tc>
          <w:tcPr>
            <w:tcW w:w="675" w:type="dxa"/>
          </w:tcPr>
          <w:p w:rsidR="004C3511" w:rsidRPr="003453D6" w:rsidRDefault="004C3511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C3511" w:rsidRPr="00F91D1F" w:rsidRDefault="004C3511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Рузавина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</w:t>
            </w: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Шавкетовна</w:t>
            </w:r>
            <w:proofErr w:type="spellEnd"/>
          </w:p>
        </w:tc>
        <w:tc>
          <w:tcPr>
            <w:tcW w:w="1687" w:type="dxa"/>
          </w:tcPr>
          <w:p w:rsidR="004C3511" w:rsidRPr="003453D6" w:rsidRDefault="004C3511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3511" w:rsidRPr="003453D6" w:rsidRDefault="004C3511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C3511" w:rsidRPr="003453D6" w:rsidRDefault="004C3511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отечественной истории и всемирной истории согласно Федеральному государственному образовательному стандарту», 41 час</w:t>
            </w:r>
          </w:p>
        </w:tc>
        <w:tc>
          <w:tcPr>
            <w:tcW w:w="3544" w:type="dxa"/>
          </w:tcPr>
          <w:p w:rsidR="004C3511" w:rsidRPr="003453D6" w:rsidRDefault="004C3511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C3511" w:rsidRPr="003453D6" w:rsidTr="00D748E6">
        <w:tc>
          <w:tcPr>
            <w:tcW w:w="675" w:type="dxa"/>
          </w:tcPr>
          <w:p w:rsidR="004C3511" w:rsidRPr="003453D6" w:rsidRDefault="004C3511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C3511" w:rsidRPr="00F91D1F" w:rsidRDefault="004C3511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Елена Геннадьевна</w:t>
            </w:r>
          </w:p>
        </w:tc>
        <w:tc>
          <w:tcPr>
            <w:tcW w:w="1687" w:type="dxa"/>
          </w:tcPr>
          <w:p w:rsidR="004C3511" w:rsidRPr="003453D6" w:rsidRDefault="004C3511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3511" w:rsidRPr="003453D6" w:rsidRDefault="004C3511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6.2023-14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C3511" w:rsidRDefault="004C3511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уроков математики в соответствии с требованиями ФГОС ООО и ФГОС СОО</w:t>
            </w:r>
          </w:p>
          <w:p w:rsidR="004C3511" w:rsidRPr="003453D6" w:rsidRDefault="004C3511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 часа)</w:t>
            </w:r>
          </w:p>
        </w:tc>
        <w:tc>
          <w:tcPr>
            <w:tcW w:w="3544" w:type="dxa"/>
          </w:tcPr>
          <w:p w:rsidR="004C3511" w:rsidRPr="003453D6" w:rsidRDefault="004C3511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</w:tbl>
    <w:p w:rsidR="00425DF2" w:rsidRDefault="00425DF2" w:rsidP="008F6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782" w:rsidRPr="00E55B6A" w:rsidRDefault="00E55B6A" w:rsidP="008F6C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B6A">
        <w:rPr>
          <w:rFonts w:ascii="Times New Roman" w:hAnsi="Times New Roman" w:cs="Times New Roman"/>
          <w:b/>
          <w:i/>
          <w:sz w:val="28"/>
          <w:szCs w:val="28"/>
        </w:rPr>
        <w:t>Курсы к</w:t>
      </w:r>
      <w:r w:rsidR="000E3782" w:rsidRPr="00E55B6A">
        <w:rPr>
          <w:rFonts w:ascii="Times New Roman" w:hAnsi="Times New Roman" w:cs="Times New Roman"/>
          <w:b/>
          <w:i/>
          <w:sz w:val="28"/>
          <w:szCs w:val="28"/>
        </w:rPr>
        <w:t>лассны</w:t>
      </w:r>
      <w:r w:rsidRPr="00E55B6A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0E3782" w:rsidRPr="00E55B6A"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</w:t>
      </w:r>
      <w:r w:rsidRPr="00E55B6A">
        <w:rPr>
          <w:rFonts w:ascii="Times New Roman" w:hAnsi="Times New Roman" w:cs="Times New Roman"/>
          <w:b/>
          <w:i/>
          <w:sz w:val="28"/>
          <w:szCs w:val="28"/>
        </w:rPr>
        <w:t>ей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424"/>
        <w:gridCol w:w="1687"/>
        <w:gridCol w:w="1559"/>
        <w:gridCol w:w="5103"/>
        <w:gridCol w:w="3544"/>
      </w:tblGrid>
      <w:tr w:rsidR="000E3782" w:rsidRPr="008F6C80" w:rsidTr="00D748E6">
        <w:tc>
          <w:tcPr>
            <w:tcW w:w="675" w:type="dxa"/>
          </w:tcPr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</w:tcPr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87" w:type="dxa"/>
          </w:tcPr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 тарификации, преподаваемый 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проведения)</w:t>
            </w:r>
          </w:p>
        </w:tc>
      </w:tr>
      <w:tr w:rsidR="00717E4E" w:rsidRPr="003453D6" w:rsidTr="00D748E6">
        <w:tc>
          <w:tcPr>
            <w:tcW w:w="675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717E4E" w:rsidRPr="00496EBF" w:rsidRDefault="00717E4E" w:rsidP="007F1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Аленичева Анна Владимировна</w:t>
            </w:r>
          </w:p>
        </w:tc>
        <w:tc>
          <w:tcPr>
            <w:tcW w:w="1687" w:type="dxa"/>
          </w:tcPr>
          <w:p w:rsidR="00717E4E" w:rsidRPr="003453D6" w:rsidRDefault="00717E4E" w:rsidP="0071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Pr="003453D6" w:rsidRDefault="00717E4E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 ДПО «Академия реализации государственной политики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E55B6A" w:rsidRPr="003453D6" w:rsidTr="007D24EA">
        <w:trPr>
          <w:trHeight w:val="1932"/>
        </w:trPr>
        <w:tc>
          <w:tcPr>
            <w:tcW w:w="675" w:type="dxa"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4" w:type="dxa"/>
          </w:tcPr>
          <w:p w:rsidR="00E55B6A" w:rsidRPr="00496EBF" w:rsidRDefault="00E55B6A" w:rsidP="007F1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Нина Петровна</w:t>
            </w:r>
          </w:p>
        </w:tc>
        <w:tc>
          <w:tcPr>
            <w:tcW w:w="1687" w:type="dxa"/>
          </w:tcPr>
          <w:p w:rsidR="00E55B6A" w:rsidRPr="003453D6" w:rsidRDefault="00E55B6A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Pr="003453D6" w:rsidRDefault="00E55B6A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Pr="003453D6" w:rsidRDefault="00E55B6A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E55B6A" w:rsidRPr="003453D6" w:rsidRDefault="00E55B6A" w:rsidP="007F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</w:tcPr>
          <w:p w:rsidR="00717E4E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717E4E" w:rsidRPr="000E3782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82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Барсукова</w:t>
            </w:r>
            <w:proofErr w:type="spellEnd"/>
            <w:r w:rsidRPr="000E3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687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717E4E" w:rsidRPr="003453D6" w:rsidTr="00D748E6">
        <w:tc>
          <w:tcPr>
            <w:tcW w:w="675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 w:val="restart"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vMerge w:val="restart"/>
          </w:tcPr>
          <w:p w:rsidR="00E55B6A" w:rsidRPr="00496EBF" w:rsidRDefault="00E55B6A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Горшенина Эльвира </w:t>
            </w: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1687" w:type="dxa"/>
            <w:vMerge w:val="restart"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952E34">
        <w:trPr>
          <w:trHeight w:val="828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bottom w:val="single" w:sz="4" w:space="0" w:color="000000" w:themeColor="text1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bottom w:val="single" w:sz="4" w:space="0" w:color="000000" w:themeColor="text1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55B6A" w:rsidRDefault="00E55B6A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717E4E" w:rsidRPr="003453D6" w:rsidTr="00D748E6">
        <w:tc>
          <w:tcPr>
            <w:tcW w:w="675" w:type="dxa"/>
          </w:tcPr>
          <w:p w:rsidR="00717E4E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</w:tcPr>
          <w:p w:rsidR="00717E4E" w:rsidRPr="00496EBF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Наталья Юрьевна</w:t>
            </w:r>
          </w:p>
        </w:tc>
        <w:tc>
          <w:tcPr>
            <w:tcW w:w="1687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</w:tcPr>
          <w:p w:rsidR="00717E4E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4" w:type="dxa"/>
          </w:tcPr>
          <w:p w:rsidR="00717E4E" w:rsidRPr="00496EBF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Красавцева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1687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  <w:vMerge w:val="restart"/>
          </w:tcPr>
          <w:p w:rsidR="00717E4E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vMerge w:val="restart"/>
          </w:tcPr>
          <w:p w:rsidR="00717E4E" w:rsidRPr="00496EBF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Дикарева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687" w:type="dxa"/>
            <w:vMerge w:val="restart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Default="00717E4E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Default="00717E4E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717E4E" w:rsidRDefault="00717E4E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717E4E" w:rsidRPr="003453D6" w:rsidTr="00D748E6">
        <w:tc>
          <w:tcPr>
            <w:tcW w:w="675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717E4E" w:rsidRPr="003453D6" w:rsidTr="00D748E6">
        <w:tc>
          <w:tcPr>
            <w:tcW w:w="675" w:type="dxa"/>
            <w:vMerge w:val="restart"/>
          </w:tcPr>
          <w:p w:rsidR="00717E4E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vMerge w:val="restart"/>
          </w:tcPr>
          <w:p w:rsidR="00717E4E" w:rsidRPr="00496EBF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Дударкина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687" w:type="dxa"/>
            <w:vMerge w:val="restart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25.11.2022-08.12.2022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деструктивных субкультур в образовательных учреждениях, местах притяжения и профилактики негативных проявлений в подростковой среде, 72 часа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исследовательский Мордовский государственный университет им..Н.П.Огарева»</w:t>
            </w:r>
          </w:p>
        </w:tc>
      </w:tr>
      <w:tr w:rsidR="00717E4E" w:rsidRPr="003453D6" w:rsidTr="00D748E6">
        <w:tc>
          <w:tcPr>
            <w:tcW w:w="675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28.11.2022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Default="00717E4E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Организационно-методическое обеспечение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</w:p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АНО «Центр непрерывного развития личности и реализации человеческого потенциала»</w:t>
            </w:r>
          </w:p>
        </w:tc>
      </w:tr>
      <w:tr w:rsidR="00717E4E" w:rsidRPr="003453D6" w:rsidTr="00D748E6">
        <w:tc>
          <w:tcPr>
            <w:tcW w:w="675" w:type="dxa"/>
          </w:tcPr>
          <w:p w:rsidR="00717E4E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4" w:type="dxa"/>
          </w:tcPr>
          <w:p w:rsidR="00717E4E" w:rsidRPr="00496EBF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Мамурова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687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Default="00717E4E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Default="00717E4E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Default="00717E4E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  <w:vMerge w:val="restart"/>
          </w:tcPr>
          <w:p w:rsidR="00717E4E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4" w:type="dxa"/>
            <w:vMerge w:val="restart"/>
          </w:tcPr>
          <w:p w:rsidR="00717E4E" w:rsidRPr="00496EBF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Любителева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687" w:type="dxa"/>
            <w:vMerge w:val="restart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Default="00717E4E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Default="00717E4E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Default="00717E4E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717E4E" w:rsidRPr="003453D6" w:rsidTr="00D748E6">
        <w:tc>
          <w:tcPr>
            <w:tcW w:w="675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Default="00717E4E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Default="00717E4E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717E4E" w:rsidRDefault="00717E4E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 w:val="restart"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4" w:type="dxa"/>
            <w:vMerge w:val="restart"/>
          </w:tcPr>
          <w:p w:rsidR="00E55B6A" w:rsidRPr="00496EBF" w:rsidRDefault="00E55B6A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Петрунина Валентина Ивановна</w:t>
            </w:r>
          </w:p>
        </w:tc>
        <w:tc>
          <w:tcPr>
            <w:tcW w:w="1687" w:type="dxa"/>
            <w:vMerge w:val="restart"/>
          </w:tcPr>
          <w:p w:rsidR="00E55B6A" w:rsidRPr="003453D6" w:rsidRDefault="00E55B6A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E55B6A" w:rsidRDefault="00E55B6A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E55B6A" w:rsidRDefault="00E55B6A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F64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E55B6A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96EBF" w:rsidRPr="003453D6" w:rsidTr="00D748E6">
        <w:tc>
          <w:tcPr>
            <w:tcW w:w="675" w:type="dxa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4" w:type="dxa"/>
          </w:tcPr>
          <w:p w:rsidR="00496EBF" w:rsidRPr="00496EBF" w:rsidRDefault="00496EBF" w:rsidP="00AC2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Ирина Геннадьевна</w:t>
            </w:r>
          </w:p>
        </w:tc>
        <w:tc>
          <w:tcPr>
            <w:tcW w:w="1687" w:type="dxa"/>
          </w:tcPr>
          <w:p w:rsidR="00496EBF" w:rsidRPr="003453D6" w:rsidRDefault="00496EBF" w:rsidP="00AC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AC2B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4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496EBF" w:rsidRDefault="00496EBF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Чавкина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Валериевна</w:t>
            </w:r>
          </w:p>
        </w:tc>
        <w:tc>
          <w:tcPr>
            <w:tcW w:w="1687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  <w:vMerge/>
          </w:tcPr>
          <w:p w:rsidR="00496EBF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96EBF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496EBF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496EBF" w:rsidRDefault="00496EBF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96EBF" w:rsidRPr="003453D6" w:rsidTr="00D748E6">
        <w:tc>
          <w:tcPr>
            <w:tcW w:w="675" w:type="dxa"/>
            <w:vMerge/>
          </w:tcPr>
          <w:p w:rsidR="00496EBF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96EBF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496EBF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F64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496EBF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96EBF" w:rsidRPr="003453D6" w:rsidTr="00D748E6">
        <w:tc>
          <w:tcPr>
            <w:tcW w:w="675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истории Росси в современных реалиях, 16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496EBF" w:rsidRDefault="00496EBF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Черба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Николаевна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EBF" w:rsidRPr="003453D6" w:rsidRDefault="00496EBF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 , 36часов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аспекты прав  и  интересов детей, 36 часов</w:t>
            </w:r>
          </w:p>
        </w:tc>
        <w:tc>
          <w:tcPr>
            <w:tcW w:w="3544" w:type="dxa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E55B6A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 ДПО «Академия реализации государственной политики профессионального развития работников образования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96EBF" w:rsidRPr="003453D6" w:rsidTr="00E55B6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E55B6A" w:rsidRP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Чермантеева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Найля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Айратовна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EBF" w:rsidRPr="003453D6" w:rsidRDefault="00496EBF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96EBF" w:rsidRPr="003453D6" w:rsidTr="00E55B6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E55B6A" w:rsidRP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Кира Владимировна</w:t>
            </w:r>
          </w:p>
          <w:p w:rsidR="00E55B6A" w:rsidRDefault="00E55B6A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E55B6A" w:rsidRPr="003453D6" w:rsidTr="00E55B6A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Pr="003453D6" w:rsidRDefault="00E55B6A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</w:tcBorders>
          </w:tcPr>
          <w:p w:rsidR="00E55B6A" w:rsidRDefault="00E55B6A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Pr="00E55B6A" w:rsidRDefault="00E55B6A" w:rsidP="00E5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Рузавина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</w:t>
            </w: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Шавкетовна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8E57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Default="00E55B6A" w:rsidP="0005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Default="00E55B6A" w:rsidP="0005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Default="00E55B6A" w:rsidP="0005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Default="00E55B6A" w:rsidP="0005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E55B6A" w:rsidRDefault="00E55B6A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4" w:type="dxa"/>
          </w:tcPr>
          <w:p w:rsidR="00496EBF" w:rsidRPr="00E55B6A" w:rsidRDefault="00496EBF" w:rsidP="0005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Сотова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Михайловна </w:t>
            </w:r>
          </w:p>
        </w:tc>
        <w:tc>
          <w:tcPr>
            <w:tcW w:w="1687" w:type="dxa"/>
          </w:tcPr>
          <w:p w:rsidR="00496EBF" w:rsidRDefault="00496EBF" w:rsidP="0005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Pr="003453D6" w:rsidRDefault="00496EBF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Pr="003453D6" w:rsidRDefault="00496EBF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496EBF" w:rsidRPr="003453D6" w:rsidRDefault="00496EBF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 w:val="restart"/>
          </w:tcPr>
          <w:p w:rsidR="00E55B6A" w:rsidRPr="003453D6" w:rsidRDefault="00E55B6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4" w:type="dxa"/>
            <w:vMerge w:val="restart"/>
          </w:tcPr>
          <w:p w:rsidR="00E55B6A" w:rsidRPr="00E55B6A" w:rsidRDefault="00E55B6A" w:rsidP="002B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Учватова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687" w:type="dxa"/>
            <w:vMerge w:val="restart"/>
          </w:tcPr>
          <w:p w:rsidR="00E55B6A" w:rsidRDefault="00E55B6A" w:rsidP="002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AA19B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E55B6A" w:rsidRDefault="00E55B6A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 ДПО «Академия реализации государственной политики профессионального развития работников образования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Default="00E55B6A" w:rsidP="002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Default="00E55B6A" w:rsidP="002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AA19B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E55B6A" w:rsidRDefault="00E55B6A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Default="00E55B6A" w:rsidP="002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Default="00E55B6A" w:rsidP="002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Pr="003453D6" w:rsidRDefault="00E55B6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Pr="003453D6" w:rsidRDefault="00E55B6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E55B6A" w:rsidRPr="003453D6" w:rsidRDefault="00E55B6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</w:tcPr>
          <w:p w:rsidR="00496EBF" w:rsidRPr="003453D6" w:rsidRDefault="00496EBF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4" w:type="dxa"/>
          </w:tcPr>
          <w:p w:rsidR="00496EBF" w:rsidRPr="00E55B6A" w:rsidRDefault="00496EBF" w:rsidP="00AA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Шмелькова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687" w:type="dxa"/>
          </w:tcPr>
          <w:p w:rsidR="00496EBF" w:rsidRDefault="00496EBF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AA19B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496EBF" w:rsidRDefault="00496EBF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</w:tbl>
    <w:p w:rsidR="000E3782" w:rsidRDefault="000E3782" w:rsidP="008F6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782" w:rsidRPr="003453D6" w:rsidRDefault="000E3782" w:rsidP="008F6C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3782" w:rsidRPr="003453D6" w:rsidSect="00D748E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5D01"/>
    <w:multiLevelType w:val="multilevel"/>
    <w:tmpl w:val="515E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C80"/>
    <w:rsid w:val="00003F15"/>
    <w:rsid w:val="00027CC7"/>
    <w:rsid w:val="00055234"/>
    <w:rsid w:val="00077672"/>
    <w:rsid w:val="000A06AD"/>
    <w:rsid w:val="000D2440"/>
    <w:rsid w:val="000E3782"/>
    <w:rsid w:val="00113D7F"/>
    <w:rsid w:val="00114759"/>
    <w:rsid w:val="0020513E"/>
    <w:rsid w:val="0022770A"/>
    <w:rsid w:val="00273483"/>
    <w:rsid w:val="002A275C"/>
    <w:rsid w:val="002B34EE"/>
    <w:rsid w:val="002F64A1"/>
    <w:rsid w:val="00327AB4"/>
    <w:rsid w:val="003453D6"/>
    <w:rsid w:val="00374BD2"/>
    <w:rsid w:val="003838D9"/>
    <w:rsid w:val="003F0595"/>
    <w:rsid w:val="00425C33"/>
    <w:rsid w:val="00425DF2"/>
    <w:rsid w:val="004400CA"/>
    <w:rsid w:val="00442251"/>
    <w:rsid w:val="00457A1A"/>
    <w:rsid w:val="00493C94"/>
    <w:rsid w:val="00496EBF"/>
    <w:rsid w:val="004B6BCC"/>
    <w:rsid w:val="004C3511"/>
    <w:rsid w:val="004C5B52"/>
    <w:rsid w:val="00514871"/>
    <w:rsid w:val="00542939"/>
    <w:rsid w:val="00550EEC"/>
    <w:rsid w:val="00590BB5"/>
    <w:rsid w:val="005962D5"/>
    <w:rsid w:val="00611A20"/>
    <w:rsid w:val="00617C09"/>
    <w:rsid w:val="0064259C"/>
    <w:rsid w:val="006F08BD"/>
    <w:rsid w:val="006F1A22"/>
    <w:rsid w:val="00707C80"/>
    <w:rsid w:val="00717E4E"/>
    <w:rsid w:val="00745549"/>
    <w:rsid w:val="00755573"/>
    <w:rsid w:val="00764345"/>
    <w:rsid w:val="0079718B"/>
    <w:rsid w:val="007F7E70"/>
    <w:rsid w:val="00802316"/>
    <w:rsid w:val="00836892"/>
    <w:rsid w:val="008640F9"/>
    <w:rsid w:val="008A4101"/>
    <w:rsid w:val="008B4078"/>
    <w:rsid w:val="008E5735"/>
    <w:rsid w:val="008F6C80"/>
    <w:rsid w:val="009048B9"/>
    <w:rsid w:val="00922E88"/>
    <w:rsid w:val="00953C72"/>
    <w:rsid w:val="00956902"/>
    <w:rsid w:val="00982570"/>
    <w:rsid w:val="00994B9D"/>
    <w:rsid w:val="009A41C8"/>
    <w:rsid w:val="009D36D8"/>
    <w:rsid w:val="00A334E2"/>
    <w:rsid w:val="00AA08E3"/>
    <w:rsid w:val="00AA0B29"/>
    <w:rsid w:val="00AA19B5"/>
    <w:rsid w:val="00AC2BC9"/>
    <w:rsid w:val="00AD6B84"/>
    <w:rsid w:val="00B3568A"/>
    <w:rsid w:val="00B71B1E"/>
    <w:rsid w:val="00B82B53"/>
    <w:rsid w:val="00BB4404"/>
    <w:rsid w:val="00BE364E"/>
    <w:rsid w:val="00C449A8"/>
    <w:rsid w:val="00C458F3"/>
    <w:rsid w:val="00D06D09"/>
    <w:rsid w:val="00D71106"/>
    <w:rsid w:val="00D748E6"/>
    <w:rsid w:val="00DB6336"/>
    <w:rsid w:val="00DF37DE"/>
    <w:rsid w:val="00E55B6A"/>
    <w:rsid w:val="00EB080D"/>
    <w:rsid w:val="00EC781A"/>
    <w:rsid w:val="00F066DC"/>
    <w:rsid w:val="00F11F69"/>
    <w:rsid w:val="00F50C1D"/>
    <w:rsid w:val="00F64C4B"/>
    <w:rsid w:val="00F76A4A"/>
    <w:rsid w:val="00F80994"/>
    <w:rsid w:val="00F91D1F"/>
    <w:rsid w:val="00FE3B1C"/>
    <w:rsid w:val="00FF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72"/>
  </w:style>
  <w:style w:type="paragraph" w:styleId="1">
    <w:name w:val="heading 1"/>
    <w:basedOn w:val="a"/>
    <w:link w:val="10"/>
    <w:uiPriority w:val="9"/>
    <w:qFormat/>
    <w:rsid w:val="00BB4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4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0C34-71E3-4752-97CB-80B1A7FB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6912</Words>
  <Characters>39399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каб</dc:creator>
  <cp:lastModifiedBy>9 каб</cp:lastModifiedBy>
  <cp:revision>2</cp:revision>
  <dcterms:created xsi:type="dcterms:W3CDTF">2023-11-01T13:39:00Z</dcterms:created>
  <dcterms:modified xsi:type="dcterms:W3CDTF">2023-11-01T13:39:00Z</dcterms:modified>
</cp:coreProperties>
</file>